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0E" w:rsidRPr="00E55FD1" w:rsidRDefault="0088100E" w:rsidP="0088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55FD1">
        <w:rPr>
          <w:rFonts w:ascii="Times New Roman" w:hAnsi="Times New Roman" w:cs="Times New Roman"/>
          <w:b/>
          <w:sz w:val="28"/>
          <w:szCs w:val="24"/>
        </w:rPr>
        <w:t>ANEXO I</w:t>
      </w:r>
    </w:p>
    <w:p w:rsidR="0088100E" w:rsidRPr="00E55FD1" w:rsidRDefault="00881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0E" w:rsidRPr="00E55FD1" w:rsidRDefault="00B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NOME:</w:t>
      </w:r>
    </w:p>
    <w:p w:rsidR="0088100E" w:rsidRPr="00E55FD1" w:rsidRDefault="00B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88100E" w:rsidRPr="00E55FD1" w:rsidRDefault="00B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TELEFONE DE CONTATO:</w:t>
      </w:r>
    </w:p>
    <w:p w:rsidR="0088100E" w:rsidRPr="00E55FD1" w:rsidRDefault="00B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88100E" w:rsidRPr="00E55FD1" w:rsidRDefault="00B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ESCOLARIDADE:</w:t>
      </w:r>
    </w:p>
    <w:p w:rsidR="00391E49" w:rsidRPr="00E55FD1" w:rsidRDefault="00B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INSTITUIÇÃO DE ENSINO:</w:t>
      </w:r>
    </w:p>
    <w:p w:rsidR="0088100E" w:rsidRPr="00E55FD1" w:rsidRDefault="00881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0E" w:rsidRPr="00E55FD1" w:rsidRDefault="00AA1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MODALIDADE</w:t>
      </w:r>
    </w:p>
    <w:p w:rsidR="00391E49" w:rsidRPr="00E55FD1" w:rsidRDefault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sz w:val="24"/>
          <w:szCs w:val="24"/>
        </w:rPr>
        <w:t>(   ) Fotografia</w:t>
      </w:r>
    </w:p>
    <w:p w:rsidR="00391E49" w:rsidRPr="00E55FD1" w:rsidRDefault="00391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sz w:val="24"/>
          <w:szCs w:val="24"/>
        </w:rPr>
        <w:t>(   ) Ilustração</w:t>
      </w:r>
    </w:p>
    <w:p w:rsidR="00391E49" w:rsidRPr="00E55FD1" w:rsidRDefault="00391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E49" w:rsidRPr="00E55FD1" w:rsidRDefault="00C668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CATEGORIA</w:t>
      </w:r>
    </w:p>
    <w:p w:rsidR="00AA15B1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sz w:val="24"/>
          <w:szCs w:val="24"/>
        </w:rPr>
        <w:t>Educação infantil;</w:t>
      </w:r>
    </w:p>
    <w:p w:rsidR="00AA15B1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sz w:val="24"/>
          <w:szCs w:val="24"/>
        </w:rPr>
        <w:t>Ensino fundamental (anos iniciais, do primeiro ao quinto ano);</w:t>
      </w:r>
    </w:p>
    <w:p w:rsidR="00AA15B1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sz w:val="24"/>
          <w:szCs w:val="24"/>
        </w:rPr>
        <w:t>Ensino fundamental (anos finais, do sexto ao nono ano);</w:t>
      </w:r>
    </w:p>
    <w:p w:rsidR="00AA15B1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sz w:val="24"/>
          <w:szCs w:val="24"/>
        </w:rPr>
        <w:t>Ensino médio (regular ou técnico integrado ao ensino médio);</w:t>
      </w:r>
    </w:p>
    <w:p w:rsidR="0088100E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sz w:val="24"/>
          <w:szCs w:val="24"/>
        </w:rPr>
        <w:t>Ensino técnico pós-médio e superior</w:t>
      </w:r>
    </w:p>
    <w:p w:rsidR="00AA15B1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B1" w:rsidRPr="00E55FD1" w:rsidRDefault="00B54B3B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TÍTULO DA OBRA</w:t>
      </w:r>
      <w:r w:rsidR="00296FE0" w:rsidRPr="00E55FD1">
        <w:rPr>
          <w:rFonts w:ascii="Times New Roman" w:hAnsi="Times New Roman" w:cs="Times New Roman"/>
          <w:sz w:val="24"/>
          <w:szCs w:val="24"/>
        </w:rPr>
        <w:t xml:space="preserve"> (até 3</w:t>
      </w:r>
      <w:r w:rsidR="00C668C6" w:rsidRPr="00E55FD1">
        <w:rPr>
          <w:rFonts w:ascii="Times New Roman" w:hAnsi="Times New Roman" w:cs="Times New Roman"/>
          <w:sz w:val="24"/>
          <w:szCs w:val="24"/>
        </w:rPr>
        <w:t xml:space="preserve">0 </w:t>
      </w:r>
      <w:r w:rsidR="00296FE0" w:rsidRPr="00E55FD1">
        <w:rPr>
          <w:rFonts w:ascii="Times New Roman" w:hAnsi="Times New Roman" w:cs="Times New Roman"/>
          <w:sz w:val="24"/>
          <w:szCs w:val="24"/>
        </w:rPr>
        <w:t>palavras)</w:t>
      </w:r>
    </w:p>
    <w:p w:rsidR="00AA15B1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B1" w:rsidRPr="00E55FD1" w:rsidRDefault="00AA15B1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B1" w:rsidRPr="00E55FD1" w:rsidRDefault="00B54B3B" w:rsidP="00AA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D1">
        <w:rPr>
          <w:rFonts w:ascii="Times New Roman" w:hAnsi="Times New Roman" w:cs="Times New Roman"/>
          <w:b/>
          <w:sz w:val="24"/>
          <w:szCs w:val="24"/>
        </w:rPr>
        <w:t>DESCRIÇÃO DA OBRA</w:t>
      </w:r>
      <w:r w:rsidR="00C668C6" w:rsidRPr="00E55FD1">
        <w:rPr>
          <w:rFonts w:ascii="Times New Roman" w:hAnsi="Times New Roman" w:cs="Times New Roman"/>
          <w:sz w:val="24"/>
          <w:szCs w:val="24"/>
        </w:rPr>
        <w:t xml:space="preserve"> (até </w:t>
      </w:r>
      <w:r w:rsidRPr="00E55FD1">
        <w:rPr>
          <w:rFonts w:ascii="Times New Roman" w:hAnsi="Times New Roman" w:cs="Times New Roman"/>
          <w:sz w:val="24"/>
          <w:szCs w:val="24"/>
        </w:rPr>
        <w:t>100 palavras</w:t>
      </w:r>
      <w:r w:rsidR="00C668C6" w:rsidRPr="00E55FD1">
        <w:rPr>
          <w:rFonts w:ascii="Times New Roman" w:hAnsi="Times New Roman" w:cs="Times New Roman"/>
          <w:sz w:val="24"/>
          <w:szCs w:val="24"/>
        </w:rPr>
        <w:t>)</w:t>
      </w:r>
    </w:p>
    <w:sectPr w:rsidR="00AA15B1" w:rsidRPr="00E55FD1"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13D6"/>
    <w:multiLevelType w:val="hybridMultilevel"/>
    <w:tmpl w:val="63C05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75"/>
    <w:rsid w:val="000F3775"/>
    <w:rsid w:val="001F67FA"/>
    <w:rsid w:val="00223447"/>
    <w:rsid w:val="00296FE0"/>
    <w:rsid w:val="00365359"/>
    <w:rsid w:val="00391E49"/>
    <w:rsid w:val="00407733"/>
    <w:rsid w:val="006861ED"/>
    <w:rsid w:val="007A0F8C"/>
    <w:rsid w:val="007A5DE6"/>
    <w:rsid w:val="008460B9"/>
    <w:rsid w:val="0088100E"/>
    <w:rsid w:val="00A44101"/>
    <w:rsid w:val="00AA15B1"/>
    <w:rsid w:val="00B21B82"/>
    <w:rsid w:val="00B33362"/>
    <w:rsid w:val="00B54B3B"/>
    <w:rsid w:val="00C316B8"/>
    <w:rsid w:val="00C316DB"/>
    <w:rsid w:val="00C668C6"/>
    <w:rsid w:val="00E55FD1"/>
    <w:rsid w:val="00EE6B15"/>
    <w:rsid w:val="00F6620F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A480"/>
  <w15:docId w15:val="{DCE6469F-750A-431A-990B-4E7C052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Arial" w:eastAsia="Calibri" w:hAnsi="Arial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01F7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01F7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01F7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1F72"/>
    <w:rPr>
      <w:rFonts w:ascii="Segoe UI" w:hAnsi="Segoe UI" w:cs="Segoe UI"/>
      <w:sz w:val="18"/>
      <w:szCs w:val="18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eastAsia="Calibri" w:cs="Aria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D75CB8"/>
    <w:pPr>
      <w:ind w:left="720"/>
      <w:contextualSpacing/>
    </w:pPr>
  </w:style>
  <w:style w:type="paragraph" w:customStyle="1" w:styleId="Default">
    <w:name w:val="Default"/>
    <w:qFormat/>
    <w:rsid w:val="00D75CB8"/>
    <w:rPr>
      <w:rFonts w:ascii="Arial" w:eastAsia="Calibri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01F7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01F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1F7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Fracaro</dc:creator>
  <dc:description/>
  <cp:lastModifiedBy>Thaís</cp:lastModifiedBy>
  <cp:revision>3</cp:revision>
  <cp:lastPrinted>2017-05-22T21:30:00Z</cp:lastPrinted>
  <dcterms:created xsi:type="dcterms:W3CDTF">2017-05-22T21:30:00Z</dcterms:created>
  <dcterms:modified xsi:type="dcterms:W3CDTF">2017-05-22T21:30:00Z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