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0F6" w:rsidRDefault="000600F6">
      <w:pPr>
        <w:widowControl w:val="0"/>
        <w:spacing w:after="120"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0600F6" w:rsidRDefault="002E55F1">
      <w:pPr>
        <w:widowControl w:val="0"/>
        <w:spacing w:before="200" w:after="120" w:line="360" w:lineRule="auto"/>
        <w:ind w:right="3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ANEXO IV</w:t>
      </w:r>
    </w:p>
    <w:p w:rsidR="000600F6" w:rsidRDefault="002E55F1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FORMULÁRIO PARA DENÚNCIAS DO PROCESSO DE CONSULTA À COMUNIDADE PARA ESCOLHA DOS CARGOS DE REITOR(A) E DIRETORES(AS)-GERAIS DE </w:t>
      </w:r>
      <w:r>
        <w:rPr>
          <w:i/>
          <w:sz w:val="24"/>
          <w:szCs w:val="24"/>
        </w:rPr>
        <w:t xml:space="preserve">CAMPI </w:t>
      </w:r>
      <w:r>
        <w:rPr>
          <w:sz w:val="24"/>
          <w:szCs w:val="24"/>
        </w:rPr>
        <w:t>E</w:t>
      </w:r>
      <w:r>
        <w:rPr>
          <w:i/>
          <w:sz w:val="24"/>
          <w:szCs w:val="24"/>
        </w:rPr>
        <w:t xml:space="preserve"> CAMPI</w:t>
      </w:r>
      <w:r>
        <w:rPr>
          <w:sz w:val="24"/>
          <w:szCs w:val="24"/>
        </w:rPr>
        <w:t xml:space="preserve"> AVANÇADOS DO INSTITUTO FEDERAL DE EDUCAÇÃO, CIÊNCIA E TECNOLOGIA DE MATO GROSSO – IFMT</w:t>
      </w:r>
    </w:p>
    <w:p w:rsidR="000600F6" w:rsidRDefault="002E55F1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>IDENTIFICAÇÃO:</w:t>
      </w:r>
    </w:p>
    <w:p w:rsidR="000600F6" w:rsidRDefault="000600F6">
      <w:pPr>
        <w:widowControl w:val="0"/>
        <w:spacing w:before="200" w:after="120" w:line="360" w:lineRule="auto"/>
        <w:jc w:val="both"/>
        <w:rPr>
          <w:sz w:val="24"/>
          <w:szCs w:val="24"/>
        </w:rPr>
      </w:pPr>
    </w:p>
    <w:p w:rsidR="000600F6" w:rsidRDefault="002E55F1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</w:t>
      </w:r>
      <w:r w:rsidR="00FD4157">
        <w:rPr>
          <w:sz w:val="24"/>
          <w:szCs w:val="24"/>
        </w:rPr>
        <w:t>_</w:t>
      </w:r>
      <w:r>
        <w:rPr>
          <w:sz w:val="24"/>
          <w:szCs w:val="24"/>
        </w:rPr>
        <w:br/>
        <w:t xml:space="preserve">Matrícula:____________________  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>: _____________________________</w:t>
      </w:r>
      <w:r w:rsidR="00FD4157">
        <w:rPr>
          <w:sz w:val="24"/>
          <w:szCs w:val="24"/>
        </w:rPr>
        <w:t>__</w:t>
      </w:r>
    </w:p>
    <w:p w:rsidR="000600F6" w:rsidRDefault="002E55F1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>Telefone:_________________________  E-mail: ___________________________</w:t>
      </w:r>
      <w:r w:rsidR="00FD4157">
        <w:rPr>
          <w:sz w:val="24"/>
          <w:szCs w:val="24"/>
        </w:rPr>
        <w:t>_</w:t>
      </w:r>
    </w:p>
    <w:p w:rsidR="000600F6" w:rsidRDefault="002E55F1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da Denúncia: 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:rsidR="000600F6" w:rsidRDefault="002E55F1">
      <w:pPr>
        <w:widowControl w:val="0"/>
        <w:spacing w:after="120" w:line="360" w:lineRule="auto"/>
        <w:ind w:right="334"/>
        <w:rPr>
          <w:sz w:val="24"/>
          <w:szCs w:val="24"/>
        </w:rPr>
      </w:pPr>
      <w:r>
        <w:rPr>
          <w:sz w:val="24"/>
          <w:szCs w:val="24"/>
        </w:rPr>
        <w:t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F6" w:rsidRDefault="000600F6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0600F6" w:rsidRDefault="000600F6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0600F6" w:rsidRDefault="002E55F1">
      <w:pPr>
        <w:widowControl w:val="0"/>
        <w:spacing w:line="240" w:lineRule="auto"/>
        <w:ind w:right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_______________,_____ de ____________ de 2024. </w:t>
      </w:r>
    </w:p>
    <w:p w:rsidR="000600F6" w:rsidRDefault="000600F6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0600F6" w:rsidRDefault="000600F6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0600F6" w:rsidRDefault="000600F6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0600F6" w:rsidRDefault="002E55F1">
      <w:pPr>
        <w:widowControl w:val="0"/>
        <w:spacing w:line="240" w:lineRule="auto"/>
        <w:ind w:right="2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_________________________________________________</w:t>
      </w:r>
    </w:p>
    <w:p w:rsidR="000600F6" w:rsidRDefault="002E55F1">
      <w:pPr>
        <w:widowControl w:val="0"/>
        <w:spacing w:line="240" w:lineRule="auto"/>
        <w:ind w:right="2"/>
        <w:jc w:val="center"/>
        <w:rPr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do(a) denunciante</w:t>
      </w:r>
    </w:p>
    <w:p w:rsidR="000600F6" w:rsidRDefault="000600F6">
      <w:pPr>
        <w:widowControl w:val="0"/>
        <w:spacing w:after="120" w:line="360" w:lineRule="auto"/>
        <w:ind w:right="330"/>
        <w:jc w:val="both"/>
        <w:rPr>
          <w:sz w:val="24"/>
          <w:szCs w:val="24"/>
        </w:rPr>
      </w:pPr>
    </w:p>
    <w:sectPr w:rsidR="000600F6">
      <w:headerReference w:type="default" r:id="rId6"/>
      <w:pgSz w:w="12240" w:h="15840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C0" w:rsidRDefault="00D721C0">
      <w:pPr>
        <w:spacing w:line="240" w:lineRule="auto"/>
      </w:pPr>
      <w:r>
        <w:separator/>
      </w:r>
    </w:p>
  </w:endnote>
  <w:endnote w:type="continuationSeparator" w:id="0">
    <w:p w:rsidR="00D721C0" w:rsidRDefault="00D72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C0" w:rsidRDefault="00D721C0">
      <w:pPr>
        <w:spacing w:line="240" w:lineRule="auto"/>
      </w:pPr>
      <w:r>
        <w:separator/>
      </w:r>
    </w:p>
  </w:footnote>
  <w:footnote w:type="continuationSeparator" w:id="0">
    <w:p w:rsidR="00D721C0" w:rsidRDefault="00D72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F6" w:rsidRDefault="002E55F1">
    <w:pPr>
      <w:widowControl w:val="0"/>
      <w:spacing w:after="120" w:line="360" w:lineRule="aut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3689963</wp:posOffset>
          </wp:positionH>
          <wp:positionV relativeFrom="page">
            <wp:posOffset>117975</wp:posOffset>
          </wp:positionV>
          <wp:extent cx="753745" cy="78638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78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00F6" w:rsidRDefault="002E55F1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2219325</wp:posOffset>
              </wp:positionH>
              <wp:positionV relativeFrom="page">
                <wp:posOffset>1000125</wp:posOffset>
              </wp:positionV>
              <wp:extent cx="3781425" cy="4191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00F6" w:rsidRDefault="002E55F1">
                          <w:pPr>
                            <w:spacing w:line="203" w:lineRule="auto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0600F6" w:rsidRDefault="002E55F1">
                          <w:pPr>
                            <w:spacing w:line="219" w:lineRule="auto"/>
                            <w:ind w:left="6" w:right="2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0600F6" w:rsidRDefault="002E55F1">
                          <w:pPr>
                            <w:spacing w:before="1" w:line="240" w:lineRule="auto"/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INSTITUTO FEDERAL DE EDUCAÇÃO, CIÊNCIA E TECNOLOGIA DE MATO GROSSO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174.75pt;margin-top:78.75pt;width:297.75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t+wQEAAGUDAAAOAAAAZHJzL2Uyb0RvYy54bWysU9uO0zAQfUfiHyy/UydlgSVqukKsipBW&#10;UO3CB7iO3VjyDY/bpL/Dr/BjjJ20C+zbihf3eDydOefMZHUzWkOOMoL2rqX1oqJEOuE77fYt/f5t&#10;8+qaEkjcddx4J1t6kkBv1i9frIbQyKXvvelkJFjEQTOElvYphYYxEL20HBY+SIePykfLE17jnnWR&#10;D1jdGrasqrds8LEL0QsJgNHb6ZGuS32lpEhflQKZiGkpckvljOXc5ZOtV7zZRx56LWYa/BksLNcO&#10;m15K3fLEySHqJ6WsFtGDV2khvGVeKS1k0YBq6uofNQ89D7JoQXMgXGyC/1dWfDluI9Edzo4Sxy2O&#10;6F6mXz/d/mA8qbM/Q4AG0x7CNs43QJjFjira/IsyyFg8PV08lWMiAoOv313XV8s3lAh8u6rf11Ux&#10;nT3+O0RIn6S3JIOWRpxZsZIf7yBhR0w9p+Rmzm+0MWVuxv0VwMQcYZnwRDGjNO7GmffOdydUC0Fs&#10;NPa645C2POK8UfuAO9BS+HHgUVJiPjs0OS/MGcQz2J0Bd6L3uEqJkgl+TGWxJk4fDskrXfhnFlPr&#10;mRzOssia9y4vy5/3kvX4dax/AwAA//8DAFBLAwQUAAYACAAAACEAgM+Go+IAAAALAQAADwAAAGRy&#10;cy9kb3ducmV2LnhtbEyPzU7DMBCE70i8g7VI3KhD2tAmxKkqftQeoa1UuLnJkkTY6yh2m8DTs5zg&#10;tqP5NDuTL0drxBl73zpScDuJQCCVrmqpVrDfPd8sQPigqdLGESr4Qg/L4vIi11nlBnrF8zbUgkPI&#10;Z1pBE0KXSenLBq32E9chsffheqsDy76WVa8HDrdGxlF0J61uiT80usOHBsvP7ckqWC+61dvGfQ+1&#10;eXpfH14O6eMuDUpdX42rexABx/AHw299rg4Fdzq6E1VeGAXTWZowykYy54OJdJbwuqOCOJ4mIItc&#10;/t9Q/AAAAP//AwBQSwECLQAUAAYACAAAACEAtoM4kv4AAADhAQAAEwAAAAAAAAAAAAAAAAAAAAAA&#10;W0NvbnRlbnRfVHlwZXNdLnhtbFBLAQItABQABgAIAAAAIQA4/SH/1gAAAJQBAAALAAAAAAAAAAAA&#10;AAAAAC8BAABfcmVscy8ucmVsc1BLAQItABQABgAIAAAAIQC8TYt+wQEAAGUDAAAOAAAAAAAAAAAA&#10;AAAAAC4CAABkcnMvZTJvRG9jLnhtbFBLAQItABQABgAIAAAAIQCAz4aj4gAAAAsBAAAPAAAAAAAA&#10;AAAAAAAAABsEAABkcnMvZG93bnJldi54bWxQSwUGAAAAAAQABADzAAAAKgUAAAAA&#10;" filled="f" stroked="f">
              <v:textbox inset="0,0,0,0">
                <w:txbxContent>
                  <w:p w:rsidR="000600F6" w:rsidRDefault="002E55F1">
                    <w:pPr>
                      <w:spacing w:line="203" w:lineRule="auto"/>
                      <w:ind w:lef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MINISTÉRIO DA EDUCAÇÃO</w:t>
                    </w:r>
                  </w:p>
                  <w:p w:rsidR="000600F6" w:rsidRDefault="002E55F1">
                    <w:pPr>
                      <w:spacing w:line="219" w:lineRule="auto"/>
                      <w:ind w:left="6" w:right="2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:rsidR="000600F6" w:rsidRDefault="002E55F1">
                    <w:pPr>
                      <w:spacing w:before="1" w:line="240" w:lineRule="auto"/>
                      <w:ind w:left="6" w:righ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INSTITUTO FEDERAL DE EDUCAÇÃO, CIÊNCIA E TECNOLOGIA DE MATO GROSSO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F6"/>
    <w:rsid w:val="000600F6"/>
    <w:rsid w:val="000E24D2"/>
    <w:rsid w:val="002E55F1"/>
    <w:rsid w:val="00D721C0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7354C-7F12-4492-BE64-6797A60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E24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4D2"/>
  </w:style>
  <w:style w:type="paragraph" w:styleId="Rodap">
    <w:name w:val="footer"/>
    <w:basedOn w:val="Normal"/>
    <w:link w:val="RodapChar"/>
    <w:uiPriority w:val="99"/>
    <w:unhideWhenUsed/>
    <w:rsid w:val="000E24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994</Characters>
  <Application>Microsoft Office Word</Application>
  <DocSecurity>0</DocSecurity>
  <Lines>8</Lines>
  <Paragraphs>2</Paragraphs>
  <ScaleCrop>false</ScaleCrop>
  <Company>IFMT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ifmt</cp:lastModifiedBy>
  <cp:revision>5</cp:revision>
  <dcterms:created xsi:type="dcterms:W3CDTF">2024-09-23T22:15:00Z</dcterms:created>
  <dcterms:modified xsi:type="dcterms:W3CDTF">2024-09-23T22:26:00Z</dcterms:modified>
</cp:coreProperties>
</file>