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B" w:rsidRDefault="00D87A6B" w:rsidP="00D87A6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3470F"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F077A2" w:rsidRPr="0063470F" w:rsidRDefault="00F077A2" w:rsidP="00D87A6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3470F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111/2019</w:t>
      </w:r>
    </w:p>
    <w:p w:rsidR="00D87A6B" w:rsidRPr="0063470F" w:rsidRDefault="00D87A6B" w:rsidP="00D87A6B">
      <w:pPr>
        <w:spacing w:before="120" w:after="120" w:line="240" w:lineRule="auto"/>
        <w:jc w:val="center"/>
        <w:rPr>
          <w:rFonts w:ascii="Arial" w:eastAsia="Arial" w:hAnsi="Arial" w:cs="Arial"/>
        </w:rPr>
      </w:pPr>
      <w:r w:rsidRPr="0063470F">
        <w:rPr>
          <w:rFonts w:ascii="Arial" w:eastAsia="Arial" w:hAnsi="Arial" w:cs="Arial"/>
          <w:b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D87A6B" w:rsidRPr="0063470F" w:rsidTr="00A1318C">
        <w:tc>
          <w:tcPr>
            <w:tcW w:w="9494" w:type="dxa"/>
            <w:gridSpan w:val="2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D87A6B" w:rsidRPr="0063470F" w:rsidTr="00A1318C">
        <w:tc>
          <w:tcPr>
            <w:tcW w:w="6453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D87A6B" w:rsidRPr="0063470F" w:rsidTr="00A1318C">
        <w:tc>
          <w:tcPr>
            <w:tcW w:w="9494" w:type="dxa"/>
            <w:gridSpan w:val="2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D87A6B" w:rsidRPr="0063470F" w:rsidTr="00A1318C">
        <w:trPr>
          <w:trHeight w:val="8240"/>
        </w:trPr>
        <w:tc>
          <w:tcPr>
            <w:tcW w:w="9494" w:type="dxa"/>
            <w:gridSpan w:val="2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:rsidR="00D87A6B" w:rsidRPr="0063470F" w:rsidRDefault="00D87A6B" w:rsidP="00A131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 w:rsidRPr="0063470F"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D87A6B" w:rsidRPr="0063470F" w:rsidRDefault="00D87A6B" w:rsidP="00D87A6B">
      <w:pPr>
        <w:rPr>
          <w:rFonts w:ascii="Arial" w:eastAsia="Arial" w:hAnsi="Arial" w:cs="Arial"/>
          <w:b/>
          <w:sz w:val="24"/>
          <w:szCs w:val="24"/>
        </w:rPr>
      </w:pPr>
    </w:p>
    <w:p w:rsidR="00D87A6B" w:rsidRPr="0063470F" w:rsidRDefault="00D87A6B" w:rsidP="00D87A6B">
      <w:pPr>
        <w:rPr>
          <w:rFonts w:ascii="Arial" w:eastAsia="Arial" w:hAnsi="Arial" w:cs="Arial"/>
          <w:b/>
          <w:sz w:val="24"/>
          <w:szCs w:val="24"/>
        </w:rPr>
      </w:pPr>
      <w:r w:rsidRPr="0063470F">
        <w:rPr>
          <w:rFonts w:ascii="Arial" w:eastAsia="Arial" w:hAnsi="Arial" w:cs="Arial"/>
          <w:b/>
          <w:sz w:val="24"/>
          <w:szCs w:val="24"/>
        </w:rPr>
        <w:br w:type="page"/>
      </w:r>
    </w:p>
    <w:p w:rsidR="00D87A6B" w:rsidRDefault="00D87A6B" w:rsidP="00D87A6B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63470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ANEXO II</w:t>
      </w:r>
    </w:p>
    <w:p w:rsidR="00F077A2" w:rsidRPr="0063470F" w:rsidRDefault="00F077A2" w:rsidP="00D87A6B">
      <w:pPr>
        <w:spacing w:before="120" w:after="120" w:line="240" w:lineRule="auto"/>
        <w:jc w:val="center"/>
        <w:rPr>
          <w:rFonts w:ascii="Arial" w:eastAsia="Arial" w:hAnsi="Arial" w:cs="Arial"/>
          <w:i/>
          <w:u w:val="single"/>
        </w:rPr>
      </w:pPr>
      <w:r w:rsidRPr="0063470F">
        <w:rPr>
          <w:rFonts w:ascii="Arial" w:eastAsia="Arial" w:hAnsi="Arial" w:cs="Arial"/>
          <w:b/>
        </w:rPr>
        <w:t xml:space="preserve">EDITAL N.º </w:t>
      </w:r>
      <w:r>
        <w:rPr>
          <w:rFonts w:ascii="Arial" w:eastAsia="Arial" w:hAnsi="Arial" w:cs="Arial"/>
          <w:b/>
        </w:rPr>
        <w:t>111/2019</w:t>
      </w:r>
    </w:p>
    <w:p w:rsidR="00D87A6B" w:rsidRPr="0063470F" w:rsidRDefault="00D87A6B" w:rsidP="00D87A6B">
      <w:pPr>
        <w:spacing w:before="120" w:after="120" w:line="240" w:lineRule="auto"/>
        <w:jc w:val="right"/>
        <w:rPr>
          <w:rFonts w:ascii="Arial" w:eastAsia="Arial" w:hAnsi="Arial" w:cs="Arial"/>
        </w:rPr>
      </w:pPr>
      <w:r w:rsidRPr="0063470F"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D87A6B" w:rsidRPr="0063470F" w:rsidTr="00A1318C">
        <w:trPr>
          <w:trHeight w:val="22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:rsidR="00D87A6B" w:rsidRPr="0063470F" w:rsidRDefault="00D87A6B" w:rsidP="00D87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D87A6B" w:rsidRPr="0063470F" w:rsidTr="00A1318C"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:rsidR="00D87A6B" w:rsidRPr="0063470F" w:rsidRDefault="00D87A6B" w:rsidP="00D87A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D87A6B" w:rsidRPr="0063470F" w:rsidTr="00A1318C">
        <w:trPr>
          <w:trHeight w:val="702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3470F"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D87A6B" w:rsidRPr="0063470F" w:rsidTr="00A1318C">
        <w:trPr>
          <w:trHeight w:val="36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D87A6B" w:rsidRPr="0063470F" w:rsidTr="00A1318C">
        <w:trPr>
          <w:trHeight w:val="36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D87A6B" w:rsidRPr="0063470F" w:rsidTr="00A1318C">
        <w:trPr>
          <w:trHeight w:val="360"/>
        </w:trPr>
        <w:tc>
          <w:tcPr>
            <w:tcW w:w="9494" w:type="dxa"/>
          </w:tcPr>
          <w:p w:rsidR="00D87A6B" w:rsidRPr="0063470F" w:rsidRDefault="00D87A6B" w:rsidP="00A1318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 w:rsidRPr="0063470F"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D87A6B" w:rsidRPr="0063470F" w:rsidRDefault="00D87A6B" w:rsidP="00D87A6B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D87A6B" w:rsidRPr="0063470F" w:rsidRDefault="00D87A6B" w:rsidP="006B2B32">
      <w:pPr>
        <w:spacing w:before="120"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3470F">
        <w:rPr>
          <w:rFonts w:ascii="Arial" w:eastAsia="Arial" w:hAnsi="Arial" w:cs="Arial"/>
          <w:sz w:val="24"/>
          <w:szCs w:val="24"/>
        </w:rPr>
        <w:t>____________/MT,  ____  de   ____________   de  20____.</w:t>
      </w:r>
    </w:p>
    <w:p w:rsidR="005B79A3" w:rsidRDefault="005B79A3"/>
    <w:sectPr w:rsidR="005B79A3" w:rsidSect="00586B0D">
      <w:footerReference w:type="default" r:id="rId7"/>
      <w:pgSz w:w="11906" w:h="16838"/>
      <w:pgMar w:top="1418" w:right="1418" w:bottom="1134" w:left="1418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D7" w:rsidRDefault="00B528D7">
      <w:pPr>
        <w:spacing w:after="0" w:line="240" w:lineRule="auto"/>
      </w:pPr>
      <w:r>
        <w:separator/>
      </w:r>
    </w:p>
  </w:endnote>
  <w:endnote w:type="continuationSeparator" w:id="0">
    <w:p w:rsidR="00B528D7" w:rsidRDefault="00B5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341947"/>
      <w:docPartObj>
        <w:docPartGallery w:val="Page Numbers (Bottom of Page)"/>
        <w:docPartUnique/>
      </w:docPartObj>
    </w:sdtPr>
    <w:sdtEndPr/>
    <w:sdtContent>
      <w:p w:rsidR="00D03E22" w:rsidRDefault="00D87A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25A">
          <w:rPr>
            <w:noProof/>
          </w:rPr>
          <w:t>1</w:t>
        </w:r>
        <w:r>
          <w:fldChar w:fldCharType="end"/>
        </w:r>
      </w:p>
    </w:sdtContent>
  </w:sdt>
  <w:p w:rsidR="00802024" w:rsidRDefault="00B528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D7" w:rsidRDefault="00B528D7">
      <w:pPr>
        <w:spacing w:after="0" w:line="240" w:lineRule="auto"/>
      </w:pPr>
      <w:r>
        <w:separator/>
      </w:r>
    </w:p>
  </w:footnote>
  <w:footnote w:type="continuationSeparator" w:id="0">
    <w:p w:rsidR="00B528D7" w:rsidRDefault="00B5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6B"/>
    <w:rsid w:val="00075285"/>
    <w:rsid w:val="00295759"/>
    <w:rsid w:val="002A1C3B"/>
    <w:rsid w:val="002B4956"/>
    <w:rsid w:val="002C1540"/>
    <w:rsid w:val="0030377A"/>
    <w:rsid w:val="00387F9D"/>
    <w:rsid w:val="00444A79"/>
    <w:rsid w:val="004E283D"/>
    <w:rsid w:val="00533423"/>
    <w:rsid w:val="00557467"/>
    <w:rsid w:val="005B79A3"/>
    <w:rsid w:val="00672EB4"/>
    <w:rsid w:val="006B2B32"/>
    <w:rsid w:val="007F1F18"/>
    <w:rsid w:val="0089625A"/>
    <w:rsid w:val="008B17FD"/>
    <w:rsid w:val="008F44FF"/>
    <w:rsid w:val="009C1DBE"/>
    <w:rsid w:val="009F3999"/>
    <w:rsid w:val="00B528D7"/>
    <w:rsid w:val="00C37BA6"/>
    <w:rsid w:val="00D04067"/>
    <w:rsid w:val="00D05753"/>
    <w:rsid w:val="00D87A6B"/>
    <w:rsid w:val="00DB064C"/>
    <w:rsid w:val="00E27355"/>
    <w:rsid w:val="00F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6B"/>
    <w:pPr>
      <w:spacing w:after="200" w:line="276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87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7A6B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Dias</dc:creator>
  <cp:lastModifiedBy>Juliana Michaela Leite Vieira</cp:lastModifiedBy>
  <cp:revision>2</cp:revision>
  <dcterms:created xsi:type="dcterms:W3CDTF">2019-11-22T13:04:00Z</dcterms:created>
  <dcterms:modified xsi:type="dcterms:W3CDTF">2019-11-22T13:04:00Z</dcterms:modified>
</cp:coreProperties>
</file>